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AC99" w14:textId="77777777" w:rsidR="0044545F" w:rsidRDefault="00294767">
      <w:pPr>
        <w:rPr>
          <w:rFonts w:ascii="Times New Roman" w:eastAsia="仿宋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：</w:t>
      </w:r>
    </w:p>
    <w:p w14:paraId="1F1843DF" w14:textId="72361674" w:rsidR="0044545F" w:rsidRDefault="0044545F">
      <w:pPr>
        <w:rPr>
          <w:rFonts w:ascii="Times New Roman" w:eastAsia="黑体" w:hAnsi="Times New Roman" w:cs="Times New Roman"/>
          <w:b/>
          <w:color w:val="000000"/>
          <w:sz w:val="36"/>
          <w:szCs w:val="36"/>
        </w:rPr>
      </w:pPr>
    </w:p>
    <w:p w14:paraId="20084239" w14:textId="77777777" w:rsidR="00186828" w:rsidRDefault="00186828">
      <w:pPr>
        <w:rPr>
          <w:rFonts w:ascii="Times New Roman" w:eastAsia="黑体" w:hAnsi="Times New Roman" w:cs="Times New Roman"/>
          <w:b/>
          <w:color w:val="000000"/>
          <w:sz w:val="36"/>
          <w:szCs w:val="36"/>
        </w:rPr>
      </w:pPr>
    </w:p>
    <w:p w14:paraId="00F09722" w14:textId="77777777" w:rsidR="0044545F" w:rsidRDefault="00294767" w:rsidP="00B7023C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  <w:r>
        <w:rPr>
          <w:rFonts w:ascii="Times New Roman" w:eastAsia="黑体" w:hAnsi="Times New Roman" w:cs="Times New Roman"/>
          <w:b/>
          <w:bCs/>
          <w:sz w:val="36"/>
          <w:szCs w:val="44"/>
        </w:rPr>
        <w:t>全国农业专业学位研究生教育指导委员会</w:t>
      </w:r>
    </w:p>
    <w:p w14:paraId="28E2B404" w14:textId="10647927" w:rsidR="0044545F" w:rsidRDefault="00294767" w:rsidP="00B7023C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  <w:r>
        <w:rPr>
          <w:rFonts w:ascii="Times New Roman" w:eastAsia="黑体" w:hAnsi="Times New Roman" w:cs="Times New Roman"/>
          <w:b/>
          <w:bCs/>
          <w:sz w:val="36"/>
          <w:szCs w:val="44"/>
        </w:rPr>
        <w:t>20</w:t>
      </w:r>
      <w:r w:rsidR="00186828">
        <w:rPr>
          <w:rFonts w:ascii="Times New Roman" w:eastAsia="黑体" w:hAnsi="Times New Roman" w:cs="Times New Roman"/>
          <w:b/>
          <w:bCs/>
          <w:sz w:val="36"/>
          <w:szCs w:val="44"/>
        </w:rPr>
        <w:t>21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年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proofErr w:type="gramStart"/>
      <w:r>
        <w:rPr>
          <w:rFonts w:ascii="Times New Roman" w:eastAsia="黑体" w:hAnsi="Times New Roman" w:cs="Times New Roman"/>
          <w:b/>
          <w:bCs/>
          <w:sz w:val="36"/>
          <w:szCs w:val="44"/>
        </w:rPr>
        <w:t>研</w:t>
      </w:r>
      <w:proofErr w:type="gramEnd"/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究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课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题</w:t>
      </w:r>
    </w:p>
    <w:p w14:paraId="1C20CDEE" w14:textId="1307517A" w:rsidR="0044545F" w:rsidRDefault="00294767" w:rsidP="00B7023C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  <w:r>
        <w:rPr>
          <w:rFonts w:ascii="Times New Roman" w:eastAsia="黑体" w:hAnsi="Times New Roman" w:cs="Times New Roman"/>
          <w:b/>
          <w:bCs/>
          <w:sz w:val="36"/>
          <w:szCs w:val="44"/>
        </w:rPr>
        <w:t>申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请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36"/>
          <w:szCs w:val="44"/>
        </w:rPr>
        <w:t>书</w:t>
      </w:r>
    </w:p>
    <w:p w14:paraId="1ACD7A08" w14:textId="57CF4E09" w:rsidR="00186828" w:rsidRDefault="00186828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</w:p>
    <w:p w14:paraId="46F193E6" w14:textId="3CC3B639" w:rsidR="00186828" w:rsidRDefault="00186828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</w:p>
    <w:p w14:paraId="45A8A7B1" w14:textId="77777777" w:rsidR="00186828" w:rsidRDefault="00186828">
      <w:pPr>
        <w:jc w:val="center"/>
        <w:rPr>
          <w:rFonts w:ascii="Times New Roman" w:eastAsia="黑体" w:hAnsi="Times New Roman" w:cs="Times New Roman"/>
          <w:b/>
          <w:bCs/>
          <w:sz w:val="36"/>
          <w:szCs w:val="4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598"/>
      </w:tblGrid>
      <w:tr w:rsidR="00186828" w14:paraId="1F81377B" w14:textId="77777777" w:rsidTr="00B7023C">
        <w:trPr>
          <w:trHeight w:val="850"/>
          <w:jc w:val="center"/>
        </w:trPr>
        <w:tc>
          <w:tcPr>
            <w:tcW w:w="3085" w:type="dxa"/>
          </w:tcPr>
          <w:p w14:paraId="2AF74587" w14:textId="65E1CEC4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课题名称：</w:t>
            </w:r>
          </w:p>
        </w:tc>
        <w:tc>
          <w:tcPr>
            <w:tcW w:w="4598" w:type="dxa"/>
            <w:vAlign w:val="bottom"/>
          </w:tcPr>
          <w:p w14:paraId="6B33062F" w14:textId="0DA36558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:rsidR="00186828" w14:paraId="1116B704" w14:textId="77777777" w:rsidTr="00B7023C">
        <w:trPr>
          <w:trHeight w:val="850"/>
          <w:jc w:val="center"/>
        </w:trPr>
        <w:tc>
          <w:tcPr>
            <w:tcW w:w="3085" w:type="dxa"/>
          </w:tcPr>
          <w:p w14:paraId="3B3A2DA5" w14:textId="59D97758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课题负责人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598" w:type="dxa"/>
            <w:vAlign w:val="bottom"/>
          </w:tcPr>
          <w:p w14:paraId="41F5E31D" w14:textId="7992C48B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242B19" w14:paraId="1FB56F6D" w14:textId="77777777" w:rsidTr="00B7023C">
        <w:trPr>
          <w:trHeight w:val="850"/>
          <w:jc w:val="center"/>
        </w:trPr>
        <w:tc>
          <w:tcPr>
            <w:tcW w:w="3085" w:type="dxa"/>
          </w:tcPr>
          <w:p w14:paraId="093E8B60" w14:textId="22FAEFA2" w:rsidR="00242B19" w:rsidRDefault="00242B19" w:rsidP="00D75FC1"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</w:rPr>
              <w:t>课题类别：</w:t>
            </w:r>
          </w:p>
        </w:tc>
        <w:tc>
          <w:tcPr>
            <w:tcW w:w="4598" w:type="dxa"/>
            <w:vAlign w:val="bottom"/>
          </w:tcPr>
          <w:p w14:paraId="3F75A7DC" w14:textId="1D865712" w:rsidR="00242B19" w:rsidRDefault="00242B19" w:rsidP="00242B19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30"/>
                <w:szCs w:val="30"/>
                <w:u w:val="single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  <w:u w:val="single"/>
              </w:rPr>
              <w:t>重点课题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color w:val="000000"/>
                <w:sz w:val="30"/>
                <w:szCs w:val="30"/>
                <w:u w:val="single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  <w:u w:val="single"/>
              </w:rPr>
              <w:t>面上课题</w:t>
            </w:r>
            <w:r w:rsidR="005A5F1A">
              <w:rPr>
                <w:rFonts w:ascii="Times New Roman" w:hAnsi="Times New Roman" w:cs="Times New Roman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 w:rsidR="005A5F1A"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</w:t>
            </w:r>
          </w:p>
        </w:tc>
      </w:tr>
      <w:tr w:rsidR="00186828" w14:paraId="52528F61" w14:textId="77777777" w:rsidTr="00B7023C">
        <w:trPr>
          <w:trHeight w:val="850"/>
          <w:jc w:val="center"/>
        </w:trPr>
        <w:tc>
          <w:tcPr>
            <w:tcW w:w="3085" w:type="dxa"/>
          </w:tcPr>
          <w:p w14:paraId="2F77C203" w14:textId="1AD0CA28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手</w:t>
            </w:r>
            <w:r>
              <w:rPr>
                <w:rFonts w:ascii="Times New Roman" w:hAnsi="Times New Roman" w:cs="Times New Roman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机：</w:t>
            </w:r>
          </w:p>
        </w:tc>
        <w:tc>
          <w:tcPr>
            <w:tcW w:w="4598" w:type="dxa"/>
            <w:vAlign w:val="bottom"/>
          </w:tcPr>
          <w:p w14:paraId="205AB15A" w14:textId="0E8AF166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186828" w14:paraId="40482EBB" w14:textId="77777777" w:rsidTr="00B7023C">
        <w:trPr>
          <w:trHeight w:val="850"/>
          <w:jc w:val="center"/>
        </w:trPr>
        <w:tc>
          <w:tcPr>
            <w:tcW w:w="3085" w:type="dxa"/>
          </w:tcPr>
          <w:p w14:paraId="4453533B" w14:textId="0DC82063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电子邮箱：</w:t>
            </w:r>
          </w:p>
        </w:tc>
        <w:tc>
          <w:tcPr>
            <w:tcW w:w="4598" w:type="dxa"/>
            <w:vAlign w:val="bottom"/>
          </w:tcPr>
          <w:p w14:paraId="4BACD3DA" w14:textId="035B94EC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186828" w14:paraId="28236714" w14:textId="77777777" w:rsidTr="00B7023C">
        <w:trPr>
          <w:trHeight w:val="850"/>
          <w:jc w:val="center"/>
        </w:trPr>
        <w:tc>
          <w:tcPr>
            <w:tcW w:w="3085" w:type="dxa"/>
          </w:tcPr>
          <w:p w14:paraId="2C35A24A" w14:textId="01AC3601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所在单位：</w:t>
            </w:r>
          </w:p>
        </w:tc>
        <w:tc>
          <w:tcPr>
            <w:tcW w:w="4598" w:type="dxa"/>
            <w:vAlign w:val="bottom"/>
          </w:tcPr>
          <w:p w14:paraId="209FA902" w14:textId="6B6CE46B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186828" w14:paraId="723EAAD5" w14:textId="77777777" w:rsidTr="00B7023C">
        <w:trPr>
          <w:trHeight w:val="850"/>
          <w:jc w:val="center"/>
        </w:trPr>
        <w:tc>
          <w:tcPr>
            <w:tcW w:w="3085" w:type="dxa"/>
          </w:tcPr>
          <w:p w14:paraId="71362A54" w14:textId="01E59A2D" w:rsidR="00186828" w:rsidRDefault="00186828" w:rsidP="00B702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通讯地址：</w:t>
            </w:r>
          </w:p>
        </w:tc>
        <w:tc>
          <w:tcPr>
            <w:tcW w:w="4598" w:type="dxa"/>
            <w:vAlign w:val="bottom"/>
          </w:tcPr>
          <w:p w14:paraId="4602BDF8" w14:textId="4B83D009" w:rsidR="00186828" w:rsidRDefault="00186828" w:rsidP="00B7023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</w:tbl>
    <w:p w14:paraId="25668643" w14:textId="47E76480" w:rsidR="0044545F" w:rsidRDefault="00294767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5F706E7A" w14:textId="77777777" w:rsidR="0044545F" w:rsidRDefault="0044545F">
      <w:pPr>
        <w:rPr>
          <w:rFonts w:ascii="Times New Roman" w:hAnsi="Times New Roman" w:cs="Times New Roman"/>
          <w:color w:val="000000"/>
          <w:sz w:val="30"/>
          <w:szCs w:val="30"/>
        </w:rPr>
      </w:pPr>
    </w:p>
    <w:p w14:paraId="0C69751C" w14:textId="6B016BC7" w:rsidR="0044545F" w:rsidRDefault="00294767" w:rsidP="00B7023C">
      <w:pPr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填写日期：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  <w:r>
        <w:rPr>
          <w:rFonts w:ascii="Times New Roman" w:hAnsi="Times New Roman" w:cs="Times New Roman"/>
          <w:color w:val="000000"/>
          <w:sz w:val="30"/>
          <w:szCs w:val="30"/>
        </w:rPr>
        <w:t>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    </w:t>
      </w:r>
      <w:r>
        <w:rPr>
          <w:rFonts w:ascii="Times New Roman" w:hAnsi="Times New Roman" w:cs="Times New Roman"/>
          <w:color w:val="000000"/>
          <w:sz w:val="30"/>
          <w:szCs w:val="30"/>
        </w:rPr>
        <w:t>月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   </w:t>
      </w:r>
      <w:r>
        <w:rPr>
          <w:rFonts w:ascii="Times New Roman" w:hAnsi="Times New Roman" w:cs="Times New Roman"/>
          <w:color w:val="000000"/>
          <w:sz w:val="30"/>
          <w:szCs w:val="30"/>
        </w:rPr>
        <w:t>日</w:t>
      </w:r>
    </w:p>
    <w:p w14:paraId="44BE74A9" w14:textId="77777777" w:rsidR="0044545F" w:rsidRDefault="0044545F">
      <w:pPr>
        <w:autoSpaceDE w:val="0"/>
        <w:autoSpaceDN w:val="0"/>
        <w:spacing w:line="520" w:lineRule="exact"/>
        <w:jc w:val="left"/>
        <w:rPr>
          <w:rFonts w:ascii="Times New Roman" w:eastAsia="楷体_GB2312" w:hAnsi="Times New Roman" w:cs="Times New Roman"/>
          <w:b/>
          <w:bCs/>
          <w:color w:val="000000"/>
          <w:sz w:val="28"/>
        </w:rPr>
        <w:sectPr w:rsidR="0044545F">
          <w:pgSz w:w="11906" w:h="16838"/>
          <w:pgMar w:top="1440" w:right="1463" w:bottom="1440" w:left="1463" w:header="851" w:footer="992" w:gutter="0"/>
          <w:cols w:space="425"/>
          <w:docGrid w:type="lines" w:linePitch="312"/>
        </w:sectPr>
      </w:pP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76"/>
        <w:gridCol w:w="516"/>
        <w:gridCol w:w="371"/>
        <w:gridCol w:w="779"/>
        <w:gridCol w:w="1080"/>
        <w:gridCol w:w="722"/>
        <w:gridCol w:w="1345"/>
        <w:gridCol w:w="2375"/>
        <w:gridCol w:w="22"/>
      </w:tblGrid>
      <w:tr w:rsidR="0044545F" w14:paraId="42650CC4" w14:textId="77777777">
        <w:trPr>
          <w:trHeight w:val="590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7CB" w14:textId="77777777" w:rsidR="0044545F" w:rsidRDefault="00294767">
            <w:pPr>
              <w:autoSpaceDE w:val="0"/>
              <w:autoSpaceDN w:val="0"/>
              <w:spacing w:line="52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lastRenderedPageBreak/>
              <w:t>一、课题负责人简况</w:t>
            </w:r>
          </w:p>
        </w:tc>
      </w:tr>
      <w:tr w:rsidR="0044545F" w14:paraId="593960C8" w14:textId="77777777">
        <w:trPr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82C3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839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431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4B58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23A4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3F04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44545F" w14:paraId="1257F7CC" w14:textId="77777777">
        <w:trPr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BAD1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957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F7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B697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357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B31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</w:p>
        </w:tc>
      </w:tr>
      <w:tr w:rsidR="0044545F" w14:paraId="3EC233A8" w14:textId="77777777">
        <w:trPr>
          <w:trHeight w:val="2090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D4A" w14:textId="77777777" w:rsidR="0044545F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简历、代表性著作、论文、成果</w:t>
            </w:r>
          </w:p>
          <w:p w14:paraId="0706D1DC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2BAD8D76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3C18A59C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18961EED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522D27FD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2963F019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79FECB17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</w:tc>
      </w:tr>
      <w:tr w:rsidR="0044545F" w14:paraId="4F4B7DF6" w14:textId="77777777">
        <w:trPr>
          <w:trHeight w:val="630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8913" w14:textId="77777777" w:rsidR="0044545F" w:rsidRDefault="00294767">
            <w:pPr>
              <w:autoSpaceDE w:val="0"/>
              <w:autoSpaceDN w:val="0"/>
              <w:spacing w:line="52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二、课题组成员简况</w:t>
            </w:r>
          </w:p>
        </w:tc>
      </w:tr>
      <w:tr w:rsidR="0044545F" w14:paraId="4829B29C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AF7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2BFB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325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672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923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669F" w14:textId="77777777" w:rsidR="0044545F" w:rsidRDefault="00294767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44545F" w14:paraId="626C3684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E42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E7E9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9D48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9025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61A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42F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794DE07A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55D2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A65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E1F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2E2E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6E9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EE6F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0F01BD4C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A573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3CD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9650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1D7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B01D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C6B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52C8C285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778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4C8A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AB8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24B6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B4D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300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2842E0CA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B5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9EC0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01B2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CA41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E91E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501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30B6E2C1" w14:textId="77777777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EAA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3BF5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BCA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02E6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2EAF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67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0C0DE7D9" w14:textId="77777777">
        <w:trPr>
          <w:trHeight w:val="468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CBF2" w14:textId="77777777" w:rsidR="0044545F" w:rsidRDefault="0029476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三、研究内容、研究方案和研究进度计划</w:t>
            </w:r>
          </w:p>
        </w:tc>
      </w:tr>
      <w:tr w:rsidR="0044545F" w14:paraId="42687519" w14:textId="77777777">
        <w:trPr>
          <w:trHeight w:val="2887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6B9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74600213" w14:textId="77777777">
        <w:trPr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B45" w14:textId="77777777" w:rsidR="0044545F" w:rsidRDefault="00294767">
            <w:pPr>
              <w:autoSpaceDE w:val="0"/>
              <w:autoSpaceDN w:val="0"/>
              <w:spacing w:line="5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lastRenderedPageBreak/>
              <w:t>四、已有的国内外相关研究成果及主要参考文献</w:t>
            </w:r>
          </w:p>
        </w:tc>
      </w:tr>
      <w:tr w:rsidR="0044545F" w14:paraId="0934C0F0" w14:textId="77777777" w:rsidTr="00D75FC1">
        <w:trPr>
          <w:trHeight w:val="3287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534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222962B3" w14:textId="77777777">
        <w:trPr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0E2" w14:textId="701CEF8A" w:rsidR="0044545F" w:rsidRDefault="00294767" w:rsidP="00D75FC1"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五、研究团队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（主要成员在课题相关领域主持完成的项目、</w:t>
            </w:r>
            <w:r w:rsidR="00A2160B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代表性著作、论文、成果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）</w:t>
            </w:r>
          </w:p>
        </w:tc>
      </w:tr>
      <w:tr w:rsidR="0044545F" w14:paraId="54A221C0" w14:textId="77777777">
        <w:trPr>
          <w:trHeight w:val="3409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2347" w14:textId="77777777" w:rsidR="0044545F" w:rsidRDefault="0044545F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6B993D9F" w14:textId="77777777">
        <w:trPr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D1C" w14:textId="161B0743" w:rsidR="0044545F" w:rsidRDefault="00294767">
            <w:pPr>
              <w:autoSpaceDE w:val="0"/>
              <w:autoSpaceDN w:val="0"/>
              <w:spacing w:line="5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六、预期成果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（研究报告、政策建议、发表论文等）</w:t>
            </w:r>
          </w:p>
        </w:tc>
      </w:tr>
      <w:tr w:rsidR="0044545F" w14:paraId="0ADD53EB" w14:textId="77777777">
        <w:trPr>
          <w:trHeight w:val="4927"/>
          <w:jc w:val="center"/>
        </w:trPr>
        <w:tc>
          <w:tcPr>
            <w:tcW w:w="8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DFBD" w14:textId="77777777" w:rsidR="0044545F" w:rsidRDefault="0044545F"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4545F" w14:paraId="6EDBDDED" w14:textId="77777777">
        <w:trPr>
          <w:gridAfter w:val="1"/>
          <w:wAfter w:w="22" w:type="dxa"/>
          <w:jc w:val="center"/>
        </w:trPr>
        <w:tc>
          <w:tcPr>
            <w:tcW w:w="8296" w:type="dxa"/>
            <w:gridSpan w:val="9"/>
          </w:tcPr>
          <w:p w14:paraId="67E91464" w14:textId="77777777" w:rsidR="0044545F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lastRenderedPageBreak/>
              <w:t>课题负责人承诺：</w:t>
            </w:r>
          </w:p>
          <w:p w14:paraId="73C03F1B" w14:textId="485A08AA" w:rsidR="0044545F" w:rsidRDefault="00294767">
            <w:pPr>
              <w:pStyle w:val="a4"/>
              <w:ind w:firstLine="56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我申请</w:t>
            </w:r>
            <w:r w:rsidR="00A2160B">
              <w:rPr>
                <w:rFonts w:cs="Times New Roman" w:hint="eastAsia"/>
                <w:color w:val="000000"/>
                <w:sz w:val="28"/>
                <w:szCs w:val="28"/>
              </w:rPr>
              <w:t>本</w:t>
            </w:r>
            <w:r>
              <w:rPr>
                <w:rFonts w:cs="Times New Roman"/>
                <w:color w:val="000000"/>
                <w:sz w:val="28"/>
                <w:szCs w:val="28"/>
              </w:rPr>
              <w:t>研究课题，</w:t>
            </w:r>
            <w:r w:rsidR="00A2160B">
              <w:rPr>
                <w:rFonts w:cs="Times New Roman" w:hint="eastAsia"/>
                <w:color w:val="000000"/>
                <w:sz w:val="28"/>
                <w:szCs w:val="28"/>
              </w:rPr>
              <w:t>承诺填报内容属实；</w:t>
            </w:r>
            <w:r>
              <w:rPr>
                <w:rFonts w:cs="Times New Roman"/>
                <w:color w:val="000000"/>
                <w:sz w:val="28"/>
                <w:szCs w:val="28"/>
              </w:rPr>
              <w:t>愿本着实事求是的原则，按</w:t>
            </w:r>
            <w:r w:rsidR="00B7023C">
              <w:rPr>
                <w:rFonts w:cs="Times New Roman" w:hint="eastAsia"/>
                <w:color w:val="000000"/>
                <w:sz w:val="28"/>
                <w:szCs w:val="28"/>
              </w:rPr>
              <w:t>全国农业专业学位研究生教育指导委员会</w:t>
            </w:r>
            <w:r>
              <w:rPr>
                <w:rFonts w:cs="Times New Roman"/>
                <w:color w:val="000000"/>
                <w:sz w:val="28"/>
                <w:szCs w:val="28"/>
              </w:rPr>
              <w:t>有关要求保质保量完成研究任务。</w:t>
            </w:r>
          </w:p>
          <w:p w14:paraId="3141D589" w14:textId="77777777" w:rsidR="0044545F" w:rsidRPr="00A2160B" w:rsidRDefault="0044545F">
            <w:pPr>
              <w:pStyle w:val="a4"/>
              <w:ind w:firstLine="560"/>
              <w:rPr>
                <w:rFonts w:cs="Times New Roman"/>
                <w:color w:val="000000"/>
                <w:sz w:val="28"/>
                <w:szCs w:val="28"/>
              </w:rPr>
            </w:pPr>
          </w:p>
          <w:p w14:paraId="45A9C3CF" w14:textId="77777777" w:rsidR="0044545F" w:rsidRDefault="0044545F">
            <w:pPr>
              <w:pStyle w:val="a4"/>
              <w:ind w:firstLine="560"/>
              <w:rPr>
                <w:rFonts w:cs="Times New Roman"/>
                <w:color w:val="000000"/>
                <w:sz w:val="28"/>
                <w:szCs w:val="28"/>
              </w:rPr>
            </w:pPr>
          </w:p>
          <w:p w14:paraId="1CC9AA47" w14:textId="77777777" w:rsidR="0044545F" w:rsidRDefault="0044545F">
            <w:pPr>
              <w:pStyle w:val="a4"/>
              <w:ind w:firstLine="560"/>
              <w:rPr>
                <w:rFonts w:cs="Times New Roman"/>
                <w:color w:val="000000"/>
                <w:sz w:val="28"/>
                <w:szCs w:val="28"/>
              </w:rPr>
            </w:pPr>
          </w:p>
          <w:p w14:paraId="7F96239B" w14:textId="77777777" w:rsidR="0044545F" w:rsidRDefault="0044545F">
            <w:pPr>
              <w:pStyle w:val="a4"/>
              <w:rPr>
                <w:rFonts w:cs="Times New Roman"/>
              </w:rPr>
            </w:pPr>
          </w:p>
          <w:p w14:paraId="3DE0EBE4" w14:textId="64C6C79A" w:rsidR="0044545F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       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课题负责人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（签名）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：</w:t>
            </w:r>
          </w:p>
          <w:p w14:paraId="78C669F5" w14:textId="77777777" w:rsidR="0044545F" w:rsidRDefault="00294767">
            <w:pPr>
              <w:autoSpaceDE w:val="0"/>
              <w:autoSpaceDN w:val="0"/>
              <w:rPr>
                <w:rFonts w:ascii="Times New Roman" w:eastAsia="楷体_GB2312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日</w:t>
            </w:r>
          </w:p>
        </w:tc>
      </w:tr>
      <w:tr w:rsidR="0044545F" w14:paraId="0A94AFD3" w14:textId="77777777">
        <w:trPr>
          <w:gridAfter w:val="1"/>
          <w:wAfter w:w="22" w:type="dxa"/>
          <w:trHeight w:val="3169"/>
          <w:jc w:val="center"/>
        </w:trPr>
        <w:tc>
          <w:tcPr>
            <w:tcW w:w="8296" w:type="dxa"/>
            <w:gridSpan w:val="9"/>
          </w:tcPr>
          <w:p w14:paraId="03DDCC1B" w14:textId="02B35DDF" w:rsidR="0044545F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所在单位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研究生部门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推荐意见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（对课题负责人和课题前期基础及完成条件的评价和推荐）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：</w:t>
            </w:r>
          </w:p>
          <w:p w14:paraId="6EEBD6C9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689BD8F3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3DDECCE7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27677F9A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48970DF0" w14:textId="77777777" w:rsidR="0044545F" w:rsidRDefault="0044545F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</w:p>
          <w:p w14:paraId="3624EB3C" w14:textId="346DC719" w:rsidR="00A2160B" w:rsidRDefault="00294767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</w:t>
            </w:r>
            <w:r w:rsidR="005A5F1A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</w:t>
            </w:r>
            <w:r w:rsidR="005A5F1A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部门联系人：</w:t>
            </w:r>
          </w:p>
          <w:p w14:paraId="48B95C8E" w14:textId="65333E6F" w:rsidR="00A2160B" w:rsidRDefault="00A2160B">
            <w:pPr>
              <w:autoSpaceDE w:val="0"/>
              <w:autoSpaceDN w:val="0"/>
              <w:spacing w:line="520" w:lineRule="exac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            </w:t>
            </w:r>
            <w:r w:rsidR="005A5F1A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联系电话：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         </w:t>
            </w:r>
          </w:p>
          <w:p w14:paraId="25AA0253" w14:textId="79EF12DE" w:rsidR="00A2160B" w:rsidRDefault="005A5F1A" w:rsidP="00D75FC1">
            <w:pPr>
              <w:autoSpaceDE w:val="0"/>
              <w:autoSpaceDN w:val="0"/>
              <w:spacing w:line="520" w:lineRule="exact"/>
              <w:ind w:right="56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      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部门负责人（</w:t>
            </w:r>
            <w:r w:rsidR="0029476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签字</w:t>
            </w:r>
            <w:r w:rsidR="00A2160B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）：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</w:t>
            </w:r>
          </w:p>
          <w:p w14:paraId="65FE859B" w14:textId="63B3DA17" w:rsidR="0044545F" w:rsidRDefault="00294767" w:rsidP="00D75FC1">
            <w:pPr>
              <w:autoSpaceDE w:val="0"/>
              <w:autoSpaceDN w:val="0"/>
              <w:spacing w:line="520" w:lineRule="exact"/>
              <w:ind w:right="560" w:firstLineChars="1150" w:firstLine="322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（</w:t>
            </w:r>
            <w:r w:rsidR="00B7023C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>研究生部门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>盖章）</w:t>
            </w:r>
            <w:r w:rsidR="00B7023C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18"/>
              </w:rPr>
              <w:t xml:space="preserve"> </w:t>
            </w:r>
            <w:r w:rsidR="00B7023C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</w:t>
            </w:r>
          </w:p>
          <w:p w14:paraId="705867D8" w14:textId="77777777" w:rsidR="0044545F" w:rsidRDefault="00294767">
            <w:pPr>
              <w:autoSpaceDE w:val="0"/>
              <w:autoSpaceDN w:val="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r w:rsidRPr="00D75FC1">
              <w:rPr>
                <w:rFonts w:ascii="Times New Roman" w:hAnsi="Times New Roman" w:cs="Times New Roman"/>
                <w:color w:val="000000"/>
                <w:kern w:val="0"/>
                <w:sz w:val="28"/>
                <w:szCs w:val="18"/>
              </w:rPr>
              <w:t xml:space="preserve"> </w:t>
            </w:r>
            <w:r w:rsidRPr="00D75FC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18"/>
              </w:rPr>
              <w:t>年</w:t>
            </w:r>
            <w:r w:rsidRPr="00D75FC1">
              <w:rPr>
                <w:rFonts w:ascii="Times New Roman" w:hAnsi="Times New Roman" w:cs="Times New Roman"/>
                <w:color w:val="000000"/>
                <w:kern w:val="0"/>
                <w:sz w:val="28"/>
                <w:szCs w:val="18"/>
              </w:rPr>
              <w:t xml:space="preserve">    </w:t>
            </w:r>
            <w:r w:rsidRPr="00D75FC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18"/>
              </w:rPr>
              <w:t>月</w:t>
            </w:r>
            <w:r w:rsidRPr="00D75FC1">
              <w:rPr>
                <w:rFonts w:ascii="Times New Roman" w:hAnsi="Times New Roman" w:cs="Times New Roman"/>
                <w:color w:val="000000"/>
                <w:kern w:val="0"/>
                <w:sz w:val="28"/>
                <w:szCs w:val="18"/>
              </w:rPr>
              <w:t xml:space="preserve">    </w:t>
            </w:r>
            <w:r w:rsidRPr="00D75FC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18"/>
              </w:rPr>
              <w:t>日</w:t>
            </w:r>
          </w:p>
        </w:tc>
      </w:tr>
    </w:tbl>
    <w:p w14:paraId="2BFEA957" w14:textId="15F3348D" w:rsidR="00A2160B" w:rsidRPr="00A2160B" w:rsidRDefault="00A2160B" w:rsidP="00D75FC1">
      <w:pPr>
        <w:rPr>
          <w:rFonts w:ascii="Times New Roman" w:eastAsia="仿宋_GB2312" w:hAnsi="Times New Roman" w:cs="Times New Roman"/>
          <w:sz w:val="28"/>
          <w:szCs w:val="28"/>
        </w:rPr>
      </w:pPr>
    </w:p>
    <w:sectPr w:rsidR="00A2160B" w:rsidRPr="00A2160B">
      <w:footerReference w:type="default" r:id="rId8"/>
      <w:pgSz w:w="11906" w:h="16838"/>
      <w:pgMar w:top="1440" w:right="1463" w:bottom="1440" w:left="1463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E837A" w14:textId="77777777" w:rsidR="00F87CC2" w:rsidRDefault="00F87CC2">
      <w:r>
        <w:separator/>
      </w:r>
    </w:p>
  </w:endnote>
  <w:endnote w:type="continuationSeparator" w:id="0">
    <w:p w14:paraId="389DDA96" w14:textId="77777777" w:rsidR="00F87CC2" w:rsidRDefault="00F8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EA86C" w14:textId="77777777" w:rsidR="0044545F" w:rsidRDefault="002947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041A5" wp14:editId="3CB345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0B5BB" w14:textId="77777777" w:rsidR="0044545F" w:rsidRDefault="0029476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2783B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041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490B5BB" w14:textId="77777777" w:rsidR="0044545F" w:rsidRDefault="0029476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2783B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62DA6" w14:textId="77777777" w:rsidR="00F87CC2" w:rsidRDefault="00F87CC2">
      <w:r>
        <w:separator/>
      </w:r>
    </w:p>
  </w:footnote>
  <w:footnote w:type="continuationSeparator" w:id="0">
    <w:p w14:paraId="6AD19B3E" w14:textId="77777777" w:rsidR="00F87CC2" w:rsidRDefault="00F8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36F0B"/>
    <w:multiLevelType w:val="singleLevel"/>
    <w:tmpl w:val="11836F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755196"/>
    <w:rsid w:val="00005195"/>
    <w:rsid w:val="00021E8F"/>
    <w:rsid w:val="00054BF4"/>
    <w:rsid w:val="000F7B5B"/>
    <w:rsid w:val="00186828"/>
    <w:rsid w:val="00242B19"/>
    <w:rsid w:val="0026005E"/>
    <w:rsid w:val="00270ACB"/>
    <w:rsid w:val="00294767"/>
    <w:rsid w:val="002C361C"/>
    <w:rsid w:val="00362D27"/>
    <w:rsid w:val="00413518"/>
    <w:rsid w:val="0044545F"/>
    <w:rsid w:val="004B0991"/>
    <w:rsid w:val="004C3035"/>
    <w:rsid w:val="00552B00"/>
    <w:rsid w:val="005626BA"/>
    <w:rsid w:val="00582B86"/>
    <w:rsid w:val="005A5F1A"/>
    <w:rsid w:val="005E5AC8"/>
    <w:rsid w:val="00654E21"/>
    <w:rsid w:val="006B7CF0"/>
    <w:rsid w:val="0079351F"/>
    <w:rsid w:val="008349C4"/>
    <w:rsid w:val="00856DA4"/>
    <w:rsid w:val="00894DBE"/>
    <w:rsid w:val="008A37A3"/>
    <w:rsid w:val="008B4023"/>
    <w:rsid w:val="008B5F92"/>
    <w:rsid w:val="00A009A2"/>
    <w:rsid w:val="00A2019F"/>
    <w:rsid w:val="00A20A41"/>
    <w:rsid w:val="00A2160B"/>
    <w:rsid w:val="00AA5043"/>
    <w:rsid w:val="00B7023C"/>
    <w:rsid w:val="00B951BE"/>
    <w:rsid w:val="00BE12A1"/>
    <w:rsid w:val="00C2783B"/>
    <w:rsid w:val="00C6462A"/>
    <w:rsid w:val="00C67B43"/>
    <w:rsid w:val="00C92E1E"/>
    <w:rsid w:val="00CA66D0"/>
    <w:rsid w:val="00D23DD4"/>
    <w:rsid w:val="00D75FC1"/>
    <w:rsid w:val="00D92B4A"/>
    <w:rsid w:val="00DB61F4"/>
    <w:rsid w:val="00F31827"/>
    <w:rsid w:val="00F87CC2"/>
    <w:rsid w:val="02A7275E"/>
    <w:rsid w:val="08306259"/>
    <w:rsid w:val="09E0426E"/>
    <w:rsid w:val="0C0213BE"/>
    <w:rsid w:val="146C6F43"/>
    <w:rsid w:val="242D1AA6"/>
    <w:rsid w:val="31755196"/>
    <w:rsid w:val="338F7E25"/>
    <w:rsid w:val="36BD2089"/>
    <w:rsid w:val="3F4D0BEE"/>
    <w:rsid w:val="540148A1"/>
    <w:rsid w:val="56D4143B"/>
    <w:rsid w:val="5A2056CB"/>
    <w:rsid w:val="5F9B1C53"/>
    <w:rsid w:val="643C415C"/>
    <w:rsid w:val="69407CFF"/>
    <w:rsid w:val="709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11D48E"/>
  <w15:docId w15:val="{B95D7D9C-4AD0-4CE8-BC91-7CB20425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autoSpaceDE w:val="0"/>
      <w:autoSpaceDN w:val="0"/>
      <w:spacing w:line="300" w:lineRule="auto"/>
      <w:ind w:firstLineChars="200" w:firstLine="480"/>
    </w:pPr>
    <w:rPr>
      <w:rFonts w:ascii="Times New Roman" w:eastAsia="仿宋_GB2312" w:hAnsi="Times New Roman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styleId="a8">
    <w:name w:val="annotation reference"/>
    <w:basedOn w:val="a0"/>
    <w:qFormat/>
    <w:rPr>
      <w:sz w:val="21"/>
      <w:szCs w:val="21"/>
    </w:rPr>
  </w:style>
  <w:style w:type="table" w:styleId="a9">
    <w:name w:val="Table Grid"/>
    <w:basedOn w:val="a1"/>
    <w:rsid w:val="0018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362D27"/>
    <w:rPr>
      <w:b/>
    </w:rPr>
  </w:style>
  <w:style w:type="paragraph" w:styleId="ab">
    <w:name w:val="Balloon Text"/>
    <w:basedOn w:val="a"/>
    <w:link w:val="ac"/>
    <w:rsid w:val="008349C4"/>
    <w:rPr>
      <w:sz w:val="18"/>
      <w:szCs w:val="18"/>
    </w:rPr>
  </w:style>
  <w:style w:type="character" w:customStyle="1" w:styleId="ac">
    <w:name w:val="批注框文本 字符"/>
    <w:basedOn w:val="a0"/>
    <w:link w:val="ab"/>
    <w:rsid w:val="008349C4"/>
    <w:rPr>
      <w:kern w:val="2"/>
      <w:sz w:val="18"/>
      <w:szCs w:val="18"/>
    </w:rPr>
  </w:style>
  <w:style w:type="paragraph" w:styleId="ad">
    <w:name w:val="List Paragraph"/>
    <w:basedOn w:val="a"/>
    <w:uiPriority w:val="99"/>
    <w:rsid w:val="00BE1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每天都是一种新的尝试！</dc:creator>
  <cp:lastModifiedBy>wmy</cp:lastModifiedBy>
  <cp:revision>4</cp:revision>
  <dcterms:created xsi:type="dcterms:W3CDTF">2021-09-24T08:06:00Z</dcterms:created>
  <dcterms:modified xsi:type="dcterms:W3CDTF">2021-09-24T08:06:00Z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B5688344419B4527BC066583EB2AEAD6</vt:lpwstr>
  </property>
</Properties>
</file>