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07C2D5" w14:textId="77777777" w:rsidR="00802B7A" w:rsidRPr="00C4674C" w:rsidRDefault="00802B7A" w:rsidP="00802B7A">
      <w:pPr>
        <w:jc w:val="left"/>
        <w:rPr>
          <w:rFonts w:ascii="仿宋" w:eastAsia="仿宋" w:hAnsi="仿宋"/>
          <w:sz w:val="28"/>
          <w:szCs w:val="28"/>
        </w:rPr>
      </w:pPr>
      <w:r w:rsidRPr="00C4674C">
        <w:rPr>
          <w:rFonts w:ascii="仿宋" w:eastAsia="仿宋" w:hAnsi="仿宋" w:hint="eastAsia"/>
          <w:sz w:val="28"/>
          <w:szCs w:val="28"/>
        </w:rPr>
        <w:t>附件：</w:t>
      </w:r>
    </w:p>
    <w:p w14:paraId="7ECA16C1" w14:textId="77777777" w:rsidR="00802B7A" w:rsidRPr="00C4674C" w:rsidRDefault="00802B7A" w:rsidP="00802B7A">
      <w:pPr>
        <w:jc w:val="center"/>
        <w:rPr>
          <w:rFonts w:ascii="仿宋" w:eastAsia="仿宋" w:hAnsi="仿宋"/>
          <w:b/>
          <w:bCs/>
          <w:sz w:val="32"/>
          <w:szCs w:val="32"/>
        </w:rPr>
      </w:pPr>
      <w:r w:rsidRPr="00C4674C">
        <w:rPr>
          <w:rFonts w:ascii="仿宋" w:eastAsia="仿宋" w:hAnsi="仿宋" w:hint="eastAsia"/>
          <w:b/>
          <w:bCs/>
          <w:sz w:val="32"/>
          <w:szCs w:val="32"/>
        </w:rPr>
        <w:t>农业专业学位2</w:t>
      </w:r>
      <w:r w:rsidRPr="00C4674C">
        <w:rPr>
          <w:rFonts w:ascii="仿宋" w:eastAsia="仿宋" w:hAnsi="仿宋"/>
          <w:b/>
          <w:bCs/>
          <w:sz w:val="32"/>
          <w:szCs w:val="32"/>
        </w:rPr>
        <w:t>0</w:t>
      </w:r>
      <w:r w:rsidRPr="00C4674C">
        <w:rPr>
          <w:rFonts w:ascii="仿宋" w:eastAsia="仿宋" w:hAnsi="仿宋" w:hint="eastAsia"/>
          <w:b/>
          <w:bCs/>
          <w:sz w:val="32"/>
          <w:szCs w:val="32"/>
        </w:rPr>
        <w:t>周年主题征稿格式要求</w:t>
      </w:r>
    </w:p>
    <w:p w14:paraId="29D7DEDB" w14:textId="77777777" w:rsidR="00802B7A" w:rsidRDefault="00802B7A" w:rsidP="00802B7A">
      <w:pPr>
        <w:ind w:left="640" w:firstLineChars="200" w:firstLine="640"/>
        <w:rPr>
          <w:rFonts w:ascii="仿宋" w:eastAsia="仿宋" w:hAnsi="仿宋"/>
          <w:sz w:val="32"/>
          <w:szCs w:val="32"/>
        </w:rPr>
      </w:pPr>
    </w:p>
    <w:p w14:paraId="598D41F6" w14:textId="59DD5F99" w:rsidR="00802B7A" w:rsidRPr="00C213C9" w:rsidRDefault="00802B7A" w:rsidP="00802B7A">
      <w:pPr>
        <w:ind w:left="640" w:firstLineChars="200" w:firstLine="640"/>
        <w:rPr>
          <w:rFonts w:ascii="仿宋_GB2312" w:eastAsia="仿宋_GB2312" w:hAnsi="仿宋"/>
          <w:sz w:val="32"/>
          <w:szCs w:val="32"/>
        </w:rPr>
      </w:pPr>
      <w:r w:rsidRPr="00C213C9">
        <w:rPr>
          <w:rFonts w:ascii="仿宋_GB2312" w:eastAsia="仿宋_GB2312" w:hAnsi="仿宋" w:hint="eastAsia"/>
          <w:sz w:val="32"/>
          <w:szCs w:val="32"/>
        </w:rPr>
        <w:t>文稿应为原创首发，典型案例和成果总结字数约5000</w:t>
      </w:r>
      <w:r>
        <w:rPr>
          <w:rFonts w:ascii="仿宋_GB2312" w:eastAsia="仿宋_GB2312" w:hAnsi="仿宋" w:hint="eastAsia"/>
          <w:sz w:val="32"/>
          <w:szCs w:val="32"/>
        </w:rPr>
        <w:t>-</w:t>
      </w:r>
      <w:r w:rsidRPr="00C213C9">
        <w:rPr>
          <w:rFonts w:ascii="仿宋_GB2312" w:eastAsia="仿宋_GB2312" w:hAnsi="仿宋" w:hint="eastAsia"/>
          <w:sz w:val="32"/>
          <w:szCs w:val="32"/>
        </w:rPr>
        <w:t>8000字，要求排版清晰，插入图像格式为JPG格式，大小2M左右，亮度适中。参考以下格式，以word文档附件形式发送至mae@cau.edu.cn邮箱。</w:t>
      </w:r>
    </w:p>
    <w:p w14:paraId="1B28625F" w14:textId="77777777" w:rsidR="00802B7A" w:rsidRPr="00C213C9" w:rsidRDefault="00802B7A" w:rsidP="00802B7A">
      <w:pPr>
        <w:ind w:left="640" w:firstLineChars="200" w:firstLine="640"/>
        <w:jc w:val="left"/>
        <w:rPr>
          <w:rFonts w:ascii="仿宋_GB2312" w:eastAsia="仿宋_GB2312" w:hAnsi="仿宋"/>
          <w:sz w:val="32"/>
          <w:szCs w:val="32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443"/>
      </w:tblGrid>
      <w:tr w:rsidR="00802B7A" w:rsidRPr="00C213C9" w14:paraId="48439F6F" w14:textId="77777777" w:rsidTr="00A809EF">
        <w:trPr>
          <w:jc w:val="center"/>
        </w:trPr>
        <w:tc>
          <w:tcPr>
            <w:tcW w:w="7443" w:type="dxa"/>
          </w:tcPr>
          <w:p w14:paraId="77528E7B" w14:textId="77777777" w:rsidR="00802B7A" w:rsidRPr="00C213C9" w:rsidRDefault="00802B7A" w:rsidP="00A809EF">
            <w:pPr>
              <w:jc w:val="left"/>
              <w:rPr>
                <w:rFonts w:ascii="仿宋_GB2312" w:eastAsia="仿宋_GB2312" w:hAnsi="仿宋"/>
                <w:b/>
                <w:bCs/>
                <w:sz w:val="32"/>
                <w:szCs w:val="32"/>
              </w:rPr>
            </w:pPr>
            <w:r w:rsidRPr="00C213C9">
              <w:rPr>
                <w:rFonts w:ascii="仿宋_GB2312" w:eastAsia="仿宋_GB2312" w:hAnsi="仿宋" w:hint="eastAsia"/>
                <w:b/>
                <w:bCs/>
                <w:sz w:val="32"/>
                <w:szCs w:val="32"/>
              </w:rPr>
              <w:t>（一）成果总结参考结构框架：</w:t>
            </w:r>
          </w:p>
          <w:p w14:paraId="3530F8D3" w14:textId="6F328472" w:rsidR="00802B7A" w:rsidRPr="00C213C9" w:rsidRDefault="00055880" w:rsidP="00A809EF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成果</w:t>
            </w:r>
            <w:r w:rsidR="00802B7A" w:rsidRPr="00C213C9">
              <w:rPr>
                <w:rFonts w:ascii="仿宋_GB2312" w:eastAsia="仿宋_GB2312" w:hAnsi="仿宋" w:hint="eastAsia"/>
                <w:sz w:val="32"/>
                <w:szCs w:val="32"/>
              </w:rPr>
              <w:t>总结报告名称</w:t>
            </w:r>
          </w:p>
          <w:p w14:paraId="32C67F1C" w14:textId="77777777" w:rsidR="00802B7A" w:rsidRPr="00C213C9" w:rsidRDefault="00802B7A" w:rsidP="00A809EF">
            <w:pPr>
              <w:spacing w:line="520" w:lineRule="exact"/>
              <w:ind w:firstLineChars="200" w:firstLine="640"/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  <w:r w:rsidRPr="00C213C9">
              <w:rPr>
                <w:rFonts w:ascii="仿宋_GB2312" w:eastAsia="仿宋_GB2312" w:hAnsi="仿宋" w:hint="eastAsia"/>
                <w:sz w:val="32"/>
                <w:szCs w:val="32"/>
              </w:rPr>
              <w:t>一、农业专业学位点发展历程</w:t>
            </w:r>
          </w:p>
          <w:p w14:paraId="04072174" w14:textId="77777777" w:rsidR="00802B7A" w:rsidRPr="00C213C9" w:rsidRDefault="00802B7A" w:rsidP="00A809EF">
            <w:pPr>
              <w:spacing w:line="520" w:lineRule="exact"/>
              <w:ind w:firstLineChars="200" w:firstLine="640"/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  <w:r w:rsidRPr="00C213C9">
              <w:rPr>
                <w:rFonts w:ascii="仿宋_GB2312" w:eastAsia="仿宋_GB2312" w:hAnsi="仿宋" w:hint="eastAsia"/>
                <w:sz w:val="32"/>
                <w:szCs w:val="32"/>
              </w:rPr>
              <w:t>二、办学成果</w:t>
            </w:r>
          </w:p>
          <w:p w14:paraId="209B0F2C" w14:textId="77777777" w:rsidR="00802B7A" w:rsidRPr="00C213C9" w:rsidRDefault="00802B7A" w:rsidP="00A809EF">
            <w:pPr>
              <w:spacing w:line="520" w:lineRule="exact"/>
              <w:ind w:firstLineChars="200" w:firstLine="640"/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  <w:r w:rsidRPr="00C213C9">
              <w:rPr>
                <w:rFonts w:ascii="仿宋_GB2312" w:eastAsia="仿宋_GB2312" w:hAnsi="仿宋" w:hint="eastAsia"/>
                <w:sz w:val="32"/>
                <w:szCs w:val="32"/>
              </w:rPr>
              <w:t>三、教育特色</w:t>
            </w:r>
          </w:p>
          <w:p w14:paraId="77A1CF04" w14:textId="77777777" w:rsidR="00802B7A" w:rsidRPr="00C213C9" w:rsidRDefault="00802B7A" w:rsidP="00A809EF">
            <w:pPr>
              <w:spacing w:line="520" w:lineRule="exact"/>
              <w:ind w:firstLineChars="200" w:firstLine="640"/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  <w:r w:rsidRPr="00C213C9">
              <w:rPr>
                <w:rFonts w:ascii="仿宋_GB2312" w:eastAsia="仿宋_GB2312" w:hAnsi="仿宋" w:hint="eastAsia"/>
                <w:sz w:val="32"/>
                <w:szCs w:val="32"/>
              </w:rPr>
              <w:t>四、典型经验</w:t>
            </w:r>
          </w:p>
          <w:p w14:paraId="158FC9F6" w14:textId="77777777" w:rsidR="00802B7A" w:rsidRPr="00C213C9" w:rsidRDefault="00802B7A" w:rsidP="00A809EF">
            <w:pPr>
              <w:spacing w:line="520" w:lineRule="exact"/>
              <w:ind w:firstLineChars="200" w:firstLine="640"/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802B7A" w:rsidRPr="00C213C9" w14:paraId="21844938" w14:textId="77777777" w:rsidTr="00A809EF">
        <w:trPr>
          <w:jc w:val="center"/>
        </w:trPr>
        <w:tc>
          <w:tcPr>
            <w:tcW w:w="7443" w:type="dxa"/>
          </w:tcPr>
          <w:p w14:paraId="65484096" w14:textId="77777777" w:rsidR="00802B7A" w:rsidRPr="00C213C9" w:rsidRDefault="00802B7A" w:rsidP="00A809EF">
            <w:pPr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  <w:r w:rsidRPr="00C213C9">
              <w:rPr>
                <w:rFonts w:ascii="仿宋_GB2312" w:eastAsia="仿宋_GB2312" w:hAnsi="仿宋" w:hint="eastAsia"/>
                <w:b/>
                <w:bCs/>
                <w:sz w:val="32"/>
                <w:szCs w:val="32"/>
              </w:rPr>
              <w:t>（二）典型案例参考结构框架：</w:t>
            </w:r>
          </w:p>
          <w:p w14:paraId="1FE29D7A" w14:textId="77777777" w:rsidR="00802B7A" w:rsidRPr="00C213C9" w:rsidRDefault="00802B7A" w:rsidP="00A809EF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C213C9">
              <w:rPr>
                <w:rFonts w:ascii="仿宋_GB2312" w:eastAsia="仿宋_GB2312" w:hAnsi="仿宋" w:hint="eastAsia"/>
                <w:sz w:val="32"/>
                <w:szCs w:val="32"/>
              </w:rPr>
              <w:t>案例名称</w:t>
            </w:r>
          </w:p>
          <w:p w14:paraId="53C002C6" w14:textId="5CE2F70D" w:rsidR="00802B7A" w:rsidRPr="00C213C9" w:rsidRDefault="00802B7A" w:rsidP="00A809EF">
            <w:pPr>
              <w:spacing w:line="520" w:lineRule="exact"/>
              <w:ind w:firstLineChars="200" w:firstLine="640"/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  <w:r w:rsidRPr="00C213C9">
              <w:rPr>
                <w:rFonts w:ascii="仿宋_GB2312" w:eastAsia="仿宋_GB2312" w:hAnsi="仿宋" w:hint="eastAsia"/>
                <w:sz w:val="32"/>
                <w:szCs w:val="32"/>
              </w:rPr>
              <w:t>一、</w:t>
            </w:r>
            <w:r w:rsidR="00811184" w:rsidRPr="00C213C9">
              <w:rPr>
                <w:rFonts w:ascii="仿宋_GB2312" w:eastAsia="仿宋_GB2312" w:hAnsi="仿宋" w:hint="eastAsia"/>
                <w:sz w:val="32"/>
                <w:szCs w:val="32"/>
              </w:rPr>
              <w:t>案例背景</w:t>
            </w:r>
          </w:p>
          <w:p w14:paraId="08373B47" w14:textId="0A2C95CD" w:rsidR="00802B7A" w:rsidRPr="00C213C9" w:rsidRDefault="00802B7A" w:rsidP="00A809EF">
            <w:pPr>
              <w:spacing w:line="520" w:lineRule="exact"/>
              <w:ind w:firstLineChars="200" w:firstLine="640"/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  <w:r w:rsidRPr="00C213C9">
              <w:rPr>
                <w:rFonts w:ascii="仿宋_GB2312" w:eastAsia="仿宋_GB2312" w:hAnsi="仿宋" w:hint="eastAsia"/>
                <w:sz w:val="32"/>
                <w:szCs w:val="32"/>
              </w:rPr>
              <w:t>二、</w:t>
            </w:r>
            <w:r w:rsidR="00811184" w:rsidRPr="00C213C9">
              <w:rPr>
                <w:rFonts w:ascii="仿宋_GB2312" w:eastAsia="仿宋_GB2312" w:hAnsi="仿宋" w:hint="eastAsia"/>
                <w:sz w:val="32"/>
                <w:szCs w:val="32"/>
              </w:rPr>
              <w:t>案例特点</w:t>
            </w:r>
          </w:p>
          <w:p w14:paraId="49E9C1FF" w14:textId="77777777" w:rsidR="00802B7A" w:rsidRPr="00C213C9" w:rsidRDefault="00802B7A" w:rsidP="00A809EF">
            <w:pPr>
              <w:spacing w:line="520" w:lineRule="exact"/>
              <w:ind w:firstLineChars="200" w:firstLine="640"/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  <w:r w:rsidRPr="00C213C9">
              <w:rPr>
                <w:rFonts w:ascii="仿宋_GB2312" w:eastAsia="仿宋_GB2312" w:hAnsi="仿宋" w:hint="eastAsia"/>
                <w:sz w:val="32"/>
                <w:szCs w:val="32"/>
              </w:rPr>
              <w:t>三、创新理念</w:t>
            </w:r>
          </w:p>
          <w:p w14:paraId="27C43E1D" w14:textId="40468EA0" w:rsidR="00802B7A" w:rsidRPr="00C213C9" w:rsidRDefault="00802B7A" w:rsidP="00A809EF">
            <w:pPr>
              <w:spacing w:line="520" w:lineRule="exact"/>
              <w:ind w:firstLineChars="200" w:firstLine="640"/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  <w:r w:rsidRPr="00C213C9">
              <w:rPr>
                <w:rFonts w:ascii="仿宋_GB2312" w:eastAsia="仿宋_GB2312" w:hAnsi="仿宋" w:hint="eastAsia"/>
                <w:sz w:val="32"/>
                <w:szCs w:val="32"/>
              </w:rPr>
              <w:t>四、</w:t>
            </w:r>
            <w:r w:rsidR="00C67362">
              <w:rPr>
                <w:rFonts w:ascii="仿宋_GB2312" w:eastAsia="仿宋_GB2312" w:hAnsi="仿宋" w:hint="eastAsia"/>
                <w:sz w:val="32"/>
                <w:szCs w:val="32"/>
              </w:rPr>
              <w:t>应对</w:t>
            </w:r>
            <w:r w:rsidRPr="00C213C9">
              <w:rPr>
                <w:rFonts w:ascii="仿宋_GB2312" w:eastAsia="仿宋_GB2312" w:hAnsi="仿宋" w:hint="eastAsia"/>
                <w:sz w:val="32"/>
                <w:szCs w:val="32"/>
              </w:rPr>
              <w:t>的问题与解决方案</w:t>
            </w:r>
          </w:p>
          <w:p w14:paraId="2E8F9648" w14:textId="77777777" w:rsidR="00802B7A" w:rsidRPr="00C213C9" w:rsidRDefault="00802B7A" w:rsidP="00A809EF">
            <w:pPr>
              <w:spacing w:line="520" w:lineRule="exact"/>
              <w:ind w:firstLineChars="200" w:firstLine="640"/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  <w:r w:rsidRPr="00C213C9">
              <w:rPr>
                <w:rFonts w:ascii="仿宋_GB2312" w:eastAsia="仿宋_GB2312" w:hAnsi="仿宋" w:hint="eastAsia"/>
                <w:sz w:val="32"/>
                <w:szCs w:val="32"/>
              </w:rPr>
              <w:t>五、主要成效</w:t>
            </w:r>
          </w:p>
          <w:p w14:paraId="55852764" w14:textId="77777777" w:rsidR="00802B7A" w:rsidRPr="00C213C9" w:rsidRDefault="00802B7A" w:rsidP="00A809EF">
            <w:pPr>
              <w:spacing w:line="520" w:lineRule="exact"/>
              <w:ind w:firstLineChars="200" w:firstLine="640"/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</w:p>
          <w:p w14:paraId="7044FBFF" w14:textId="77777777" w:rsidR="00802B7A" w:rsidRPr="00C213C9" w:rsidRDefault="00802B7A" w:rsidP="00A809EF">
            <w:pPr>
              <w:spacing w:line="520" w:lineRule="exact"/>
              <w:ind w:firstLineChars="200" w:firstLine="640"/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802B7A" w:rsidRPr="00C213C9" w14:paraId="2DE6475F" w14:textId="77777777" w:rsidTr="00A809EF">
        <w:trPr>
          <w:jc w:val="center"/>
        </w:trPr>
        <w:tc>
          <w:tcPr>
            <w:tcW w:w="7443" w:type="dxa"/>
          </w:tcPr>
          <w:p w14:paraId="6AF9AC41" w14:textId="77777777" w:rsidR="00802B7A" w:rsidRPr="00C213C9" w:rsidRDefault="00802B7A" w:rsidP="00A809EF">
            <w:pPr>
              <w:jc w:val="left"/>
              <w:rPr>
                <w:rFonts w:ascii="仿宋_GB2312" w:eastAsia="仿宋_GB2312" w:hAnsi="仿宋"/>
                <w:b/>
                <w:bCs/>
                <w:sz w:val="32"/>
                <w:szCs w:val="32"/>
              </w:rPr>
            </w:pPr>
            <w:r w:rsidRPr="00C213C9">
              <w:rPr>
                <w:rFonts w:ascii="仿宋_GB2312" w:eastAsia="仿宋_GB2312" w:hAnsi="仿宋" w:hint="eastAsia"/>
                <w:b/>
                <w:bCs/>
                <w:sz w:val="32"/>
                <w:szCs w:val="32"/>
              </w:rPr>
              <w:lastRenderedPageBreak/>
              <w:t>（三）格式要求：</w:t>
            </w:r>
          </w:p>
          <w:p w14:paraId="07521B53" w14:textId="77777777" w:rsidR="00802B7A" w:rsidRPr="00C213C9" w:rsidRDefault="00802B7A" w:rsidP="00A809EF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C213C9">
              <w:rPr>
                <w:rFonts w:ascii="仿宋_GB2312" w:eastAsia="仿宋_GB2312" w:hAnsi="仿宋" w:hint="eastAsia"/>
                <w:sz w:val="32"/>
                <w:szCs w:val="32"/>
              </w:rPr>
              <w:t>主标题仿宋体居中三号 加粗</w:t>
            </w:r>
          </w:p>
          <w:p w14:paraId="73EEED3B" w14:textId="77777777" w:rsidR="00802B7A" w:rsidRPr="00C213C9" w:rsidRDefault="00802B7A" w:rsidP="00A809EF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C213C9">
              <w:rPr>
                <w:rFonts w:ascii="仿宋_GB2312" w:eastAsia="仿宋_GB2312" w:hAnsi="仿宋" w:hint="eastAsia"/>
                <w:sz w:val="32"/>
                <w:szCs w:val="32"/>
              </w:rPr>
              <w:t>——副标题小三号楷体</w:t>
            </w:r>
          </w:p>
          <w:p w14:paraId="300FE579" w14:textId="77777777" w:rsidR="00802B7A" w:rsidRPr="00C213C9" w:rsidRDefault="00802B7A" w:rsidP="00A809EF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  <w:p w14:paraId="6CE3224E" w14:textId="77777777" w:rsidR="00802B7A" w:rsidRPr="00C213C9" w:rsidRDefault="00802B7A" w:rsidP="00A809EF">
            <w:pPr>
              <w:spacing w:line="520" w:lineRule="exact"/>
              <w:ind w:firstLineChars="200" w:firstLine="640"/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  <w:r w:rsidRPr="00C213C9">
              <w:rPr>
                <w:rFonts w:ascii="仿宋_GB2312" w:eastAsia="仿宋_GB2312" w:hAnsi="仿宋" w:hint="eastAsia"/>
                <w:sz w:val="32"/>
                <w:szCs w:val="32"/>
              </w:rPr>
              <w:t>一级标题：四号宋体      加粗</w:t>
            </w:r>
          </w:p>
          <w:p w14:paraId="60A7F1E3" w14:textId="77777777" w:rsidR="00802B7A" w:rsidRPr="00C213C9" w:rsidRDefault="00802B7A" w:rsidP="00A809EF">
            <w:pPr>
              <w:spacing w:line="520" w:lineRule="exact"/>
              <w:ind w:firstLineChars="200" w:firstLine="640"/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  <w:r w:rsidRPr="00C213C9">
              <w:rPr>
                <w:rFonts w:ascii="仿宋_GB2312" w:eastAsia="仿宋_GB2312" w:hAnsi="仿宋" w:hint="eastAsia"/>
                <w:sz w:val="32"/>
                <w:szCs w:val="32"/>
              </w:rPr>
              <w:t>二级标题：小四号宋体    加粗</w:t>
            </w:r>
          </w:p>
          <w:p w14:paraId="25F76C81" w14:textId="77777777" w:rsidR="00802B7A" w:rsidRPr="00C213C9" w:rsidRDefault="00802B7A" w:rsidP="00A809EF">
            <w:pPr>
              <w:spacing w:line="520" w:lineRule="exact"/>
              <w:ind w:firstLineChars="200" w:firstLine="640"/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  <w:r w:rsidRPr="00C213C9">
              <w:rPr>
                <w:rFonts w:ascii="仿宋_GB2312" w:eastAsia="仿宋_GB2312" w:hAnsi="仿宋" w:hint="eastAsia"/>
                <w:sz w:val="32"/>
                <w:szCs w:val="32"/>
              </w:rPr>
              <w:t>其余标题：同正文格式    加粗</w:t>
            </w:r>
          </w:p>
          <w:p w14:paraId="200A5EF1" w14:textId="77777777" w:rsidR="00802B7A" w:rsidRPr="00C213C9" w:rsidRDefault="00802B7A" w:rsidP="00A809EF">
            <w:pPr>
              <w:spacing w:line="520" w:lineRule="exact"/>
              <w:ind w:firstLineChars="200" w:firstLine="640"/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  <w:r w:rsidRPr="00C213C9">
              <w:rPr>
                <w:rFonts w:ascii="仿宋_GB2312" w:eastAsia="仿宋_GB2312" w:hAnsi="仿宋" w:hint="eastAsia"/>
                <w:sz w:val="32"/>
                <w:szCs w:val="32"/>
              </w:rPr>
              <w:t>正文：宋体五号 段落行距26磅</w:t>
            </w:r>
          </w:p>
          <w:p w14:paraId="48E9015E" w14:textId="77777777" w:rsidR="00802B7A" w:rsidRPr="00C213C9" w:rsidRDefault="00802B7A" w:rsidP="00A809EF">
            <w:pPr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</w:tbl>
    <w:p w14:paraId="764CC147" w14:textId="77777777" w:rsidR="00802B7A" w:rsidRPr="00C213C9" w:rsidRDefault="00802B7A" w:rsidP="00802B7A">
      <w:pPr>
        <w:ind w:left="640" w:firstLineChars="200" w:firstLine="640"/>
        <w:jc w:val="left"/>
        <w:rPr>
          <w:rFonts w:ascii="仿宋_GB2312" w:eastAsia="仿宋_GB2312" w:hAnsi="仿宋"/>
          <w:sz w:val="32"/>
          <w:szCs w:val="32"/>
        </w:rPr>
      </w:pPr>
    </w:p>
    <w:p w14:paraId="799FC2B7" w14:textId="77777777" w:rsidR="00802B7A" w:rsidRPr="00C213C9" w:rsidRDefault="00802B7A" w:rsidP="00802B7A">
      <w:pPr>
        <w:ind w:left="640" w:firstLineChars="200" w:firstLine="640"/>
        <w:jc w:val="left"/>
        <w:rPr>
          <w:rFonts w:ascii="仿宋_GB2312" w:eastAsia="仿宋_GB2312" w:hAnsi="仿宋"/>
          <w:sz w:val="32"/>
          <w:szCs w:val="32"/>
        </w:rPr>
      </w:pPr>
    </w:p>
    <w:p w14:paraId="00FDE57D" w14:textId="77777777" w:rsidR="00802B7A" w:rsidRPr="00C213C9" w:rsidRDefault="00802B7A" w:rsidP="00802B7A">
      <w:pPr>
        <w:ind w:left="640" w:firstLineChars="200" w:firstLine="640"/>
        <w:rPr>
          <w:rFonts w:ascii="仿宋_GB2312" w:eastAsia="仿宋_GB2312" w:hAnsi="仿宋"/>
          <w:sz w:val="32"/>
          <w:szCs w:val="32"/>
        </w:rPr>
      </w:pPr>
    </w:p>
    <w:p w14:paraId="00809BD0" w14:textId="77777777" w:rsidR="000B7A2D" w:rsidRPr="00802B7A" w:rsidRDefault="000B7A2D"/>
    <w:sectPr w:rsidR="000B7A2D" w:rsidRPr="00802B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36C64D" w14:textId="77777777" w:rsidR="00A111F1" w:rsidRDefault="00A111F1" w:rsidP="00811184">
      <w:r>
        <w:separator/>
      </w:r>
    </w:p>
  </w:endnote>
  <w:endnote w:type="continuationSeparator" w:id="0">
    <w:p w14:paraId="4B2980F0" w14:textId="77777777" w:rsidR="00A111F1" w:rsidRDefault="00A111F1" w:rsidP="00811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8613BB" w14:textId="77777777" w:rsidR="00A111F1" w:rsidRDefault="00A111F1" w:rsidP="00811184">
      <w:r>
        <w:separator/>
      </w:r>
    </w:p>
  </w:footnote>
  <w:footnote w:type="continuationSeparator" w:id="0">
    <w:p w14:paraId="363788BE" w14:textId="77777777" w:rsidR="00A111F1" w:rsidRDefault="00A111F1" w:rsidP="008111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B7A"/>
    <w:rsid w:val="00055880"/>
    <w:rsid w:val="000B7A2D"/>
    <w:rsid w:val="00802B7A"/>
    <w:rsid w:val="00811184"/>
    <w:rsid w:val="00A111F1"/>
    <w:rsid w:val="00C6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C37B59"/>
  <w15:chartTrackingRefBased/>
  <w15:docId w15:val="{1D117799-AA65-4D11-A0ED-3A0DAFB2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2B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unhideWhenUsed/>
    <w:rsid w:val="00802B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11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1118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111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1118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wmy</dc:creator>
  <cp:keywords/>
  <dc:description/>
  <cp:lastModifiedBy>wmy</cp:lastModifiedBy>
  <cp:revision>6</cp:revision>
  <dcterms:created xsi:type="dcterms:W3CDTF">2021-09-17T07:51:00Z</dcterms:created>
  <dcterms:modified xsi:type="dcterms:W3CDTF">2021-09-17T08:25:00Z</dcterms:modified>
</cp:coreProperties>
</file>